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53A42192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</w:t>
      </w:r>
      <w:r w:rsidR="00F02B0F">
        <w:rPr>
          <w:rFonts w:asciiTheme="majorHAnsi" w:hAnsiTheme="majorHAnsi"/>
          <w:b/>
          <w:sz w:val="24"/>
          <w:szCs w:val="24"/>
        </w:rPr>
        <w:t>6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4B4C0C26" w:rsidR="00152CB6" w:rsidRPr="008F6D30" w:rsidRDefault="00F02B0F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F02B0F">
        <w:rPr>
          <w:rFonts w:asciiTheme="majorHAnsi" w:hAnsiTheme="majorHAnsi" w:cs="ArialMT"/>
          <w:b/>
        </w:rPr>
        <w:t xml:space="preserve">Wykonanie i montaż instalacji elektrycznej i oświetleniowej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5DD6D1FF" w:rsidR="00743189" w:rsidRPr="008F6D30" w:rsidRDefault="00F02B0F" w:rsidP="00BA349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</w:t>
      </w:r>
      <w:r>
        <w:rPr>
          <w:rFonts w:asciiTheme="majorHAnsi" w:hAnsiTheme="majorHAnsi" w:cstheme="majorHAnsi"/>
        </w:rPr>
        <w:t>,</w:t>
      </w:r>
      <w:r w:rsidR="00AA2EC2" w:rsidRPr="00AA2EC2">
        <w:rPr>
          <w:rFonts w:asciiTheme="majorHAnsi" w:hAnsiTheme="majorHAnsi" w:cstheme="majorHAnsi"/>
        </w:rPr>
        <w:t xml:space="preserve">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Pr="00F02B0F">
        <w:rPr>
          <w:rFonts w:asciiTheme="majorHAnsi" w:hAnsiTheme="majorHAnsi" w:cstheme="majorHAnsi"/>
        </w:rPr>
        <w:t>45300000-0 Roboty instalacyjne w budynkach 45310000-3</w:t>
      </w:r>
      <w:r>
        <w:rPr>
          <w:rFonts w:asciiTheme="majorHAnsi" w:hAnsiTheme="majorHAnsi" w:cstheme="majorHAnsi"/>
        </w:rPr>
        <w:t>,</w:t>
      </w:r>
      <w:r w:rsidRPr="00F02B0F">
        <w:rPr>
          <w:rFonts w:asciiTheme="majorHAnsi" w:hAnsiTheme="majorHAnsi" w:cstheme="majorHAnsi"/>
        </w:rPr>
        <w:t xml:space="preserve"> Roboty instalacyjne elektryczne 45311000-0 </w:t>
      </w:r>
      <w:r>
        <w:rPr>
          <w:rFonts w:asciiTheme="majorHAnsi" w:hAnsiTheme="majorHAnsi" w:cstheme="majorHAnsi"/>
        </w:rPr>
        <w:t>,</w:t>
      </w:r>
      <w:r w:rsidRPr="00F02B0F">
        <w:rPr>
          <w:rFonts w:asciiTheme="majorHAnsi" w:hAnsiTheme="majorHAnsi" w:cstheme="majorHAnsi"/>
        </w:rPr>
        <w:t>Roboty w zakresie okablowania oraz instalacji elektrycznych</w:t>
      </w:r>
      <w:r>
        <w:rPr>
          <w:rFonts w:asciiTheme="majorHAnsi" w:hAnsiTheme="majorHAnsi" w:cstheme="majorHAnsi"/>
        </w:rPr>
        <w:t xml:space="preserve">, </w:t>
      </w:r>
      <w:r w:rsidRPr="00F02B0F">
        <w:rPr>
          <w:rFonts w:asciiTheme="majorHAnsi" w:hAnsiTheme="majorHAnsi" w:cstheme="majorHAnsi"/>
        </w:rPr>
        <w:t>45315300-1 Instalacje zasilania elektrycznego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19FAFD23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r w:rsidR="00F02B0F" w:rsidRPr="00F02B0F">
        <w:rPr>
          <w:rFonts w:asciiTheme="majorHAnsi" w:hAnsiTheme="majorHAnsi" w:cs="ArialMT"/>
        </w:rPr>
        <w:t>Wykonanie i montaż instalacji elektrycznej i oświetleniowej</w:t>
      </w:r>
      <w:r w:rsidR="00D50E16">
        <w:rPr>
          <w:rFonts w:asciiTheme="majorHAnsi" w:hAnsiTheme="majorHAnsi" w:cs="ArialMT"/>
        </w:rPr>
        <w:t xml:space="preserve"> </w:t>
      </w:r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7759719B" w14:textId="77777777" w:rsidR="0022137F" w:rsidRPr="000B621B" w:rsidRDefault="0022137F" w:rsidP="0022137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3D683980" w14:textId="77777777" w:rsidR="0022137F" w:rsidRDefault="0022137F" w:rsidP="0022137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6272C1FC" w14:textId="77777777" w:rsidR="0022137F" w:rsidRPr="00EF7B99" w:rsidRDefault="0022137F" w:rsidP="0022137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6788BC42" w14:textId="77777777" w:rsidR="0022137F" w:rsidRDefault="0022137F" w:rsidP="0022137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3AB1668" w14:textId="77777777" w:rsidR="0022137F" w:rsidRPr="000F2E39" w:rsidRDefault="0022137F" w:rsidP="0022137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2213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1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1"/>
    </w:p>
    <w:p w14:paraId="4A7A69B1" w14:textId="3DAC413D" w:rsidR="0086225D" w:rsidRDefault="0086225D" w:rsidP="002213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</w:t>
      </w:r>
      <w:r w:rsidRPr="00710B5F">
        <w:rPr>
          <w:rFonts w:asciiTheme="majorHAnsi" w:hAnsiTheme="majorHAnsi" w:cs="ArialMT"/>
        </w:rPr>
        <w:lastRenderedPageBreak/>
        <w:t>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2317612F" w14:textId="77777777" w:rsidR="0022137F" w:rsidRPr="00710B5F" w:rsidRDefault="0022137F" w:rsidP="0022137F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294F45" w14:paraId="216FD4DF" w14:textId="77777777" w:rsidTr="00294F4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025C" w14:textId="77777777" w:rsidR="00294F45" w:rsidRDefault="00294F45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A0C" w14:textId="77777777" w:rsidR="00294F45" w:rsidRDefault="00294F45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A1CB" w14:textId="77777777" w:rsidR="00294F45" w:rsidRDefault="00294F45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294F45" w14:paraId="66361B65" w14:textId="77777777" w:rsidTr="00294F4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6AF" w14:textId="77777777" w:rsidR="00294F45" w:rsidRDefault="00294F4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FD7" w14:textId="77777777" w:rsidR="00294F45" w:rsidRDefault="00294F45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13E5" w14:textId="77777777" w:rsidR="00294F45" w:rsidRDefault="00294F4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294F45" w14:paraId="1543686E" w14:textId="77777777" w:rsidTr="00294F4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E6A" w14:textId="77777777" w:rsidR="00294F45" w:rsidRDefault="00294F4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517C" w14:textId="77777777" w:rsidR="00294F45" w:rsidRDefault="00294F45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FF1A" w14:textId="77777777" w:rsidR="00294F45" w:rsidRDefault="00294F45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294F45" w14:paraId="015437C3" w14:textId="77777777" w:rsidTr="00294F4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1A9" w14:textId="77777777" w:rsidR="00294F45" w:rsidRDefault="00294F45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818" w14:textId="77777777" w:rsidR="00294F45" w:rsidRDefault="00294F45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498B" w14:textId="77777777" w:rsidR="00294F45" w:rsidRDefault="00294F45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022A597E" w14:textId="77777777" w:rsidR="0022137F" w:rsidRPr="00710B5F" w:rsidRDefault="0022137F" w:rsidP="0022137F">
      <w:pPr>
        <w:spacing w:after="0" w:line="276" w:lineRule="auto"/>
        <w:rPr>
          <w:rFonts w:asciiTheme="majorHAnsi" w:hAnsiTheme="majorHAnsi" w:cs="Tahoma"/>
          <w:b/>
        </w:rPr>
      </w:pPr>
      <w:bookmarkStart w:id="2" w:name="_GoBack"/>
      <w:bookmarkEnd w:id="2"/>
    </w:p>
    <w:p w14:paraId="2DB7F424" w14:textId="77777777" w:rsidR="0022137F" w:rsidRPr="00710B5F" w:rsidRDefault="0022137F" w:rsidP="0022137F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051DD9DB" w14:textId="77777777" w:rsidR="0022137F" w:rsidRPr="00710B5F" w:rsidRDefault="0022137F" w:rsidP="0022137F">
      <w:pPr>
        <w:spacing w:after="0" w:line="276" w:lineRule="auto"/>
        <w:ind w:left="993"/>
        <w:rPr>
          <w:rFonts w:asciiTheme="majorHAnsi" w:hAnsiTheme="majorHAnsi" w:cs="Tahoma"/>
        </w:rPr>
      </w:pPr>
    </w:p>
    <w:p w14:paraId="653B69B1" w14:textId="77777777" w:rsidR="0022137F" w:rsidRPr="00710B5F" w:rsidRDefault="0022137F" w:rsidP="0022137F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3352A1EA" w14:textId="77777777" w:rsidR="0022137F" w:rsidRPr="00710B5F" w:rsidRDefault="0022137F" w:rsidP="0022137F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041A5618" w14:textId="77777777" w:rsidR="0022137F" w:rsidRPr="00710B5F" w:rsidRDefault="0022137F" w:rsidP="0022137F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01658029" w14:textId="77777777" w:rsidR="0022137F" w:rsidRPr="00710B5F" w:rsidRDefault="0022137F" w:rsidP="0022137F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2DF2432B" w14:textId="77777777" w:rsidR="0022137F" w:rsidRPr="00710B5F" w:rsidRDefault="0022137F" w:rsidP="0022137F">
      <w:pPr>
        <w:spacing w:after="0" w:line="276" w:lineRule="auto"/>
        <w:ind w:left="993"/>
        <w:rPr>
          <w:rFonts w:asciiTheme="majorHAnsi" w:hAnsiTheme="majorHAnsi" w:cs="Tahoma"/>
        </w:rPr>
      </w:pPr>
    </w:p>
    <w:p w14:paraId="42078AC9" w14:textId="77777777" w:rsidR="0022137F" w:rsidRPr="00710B5F" w:rsidRDefault="0022137F" w:rsidP="0022137F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6B5E06CC" w14:textId="77777777" w:rsidR="0022137F" w:rsidRDefault="0022137F" w:rsidP="0022137F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32330BF2" w:rsidR="00B26A5D" w:rsidRPr="00710B5F" w:rsidRDefault="00B26A5D" w:rsidP="0022137F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2213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2213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2213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22137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155107B6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38E3E1D2" w14:textId="77777777" w:rsidR="0022137F" w:rsidRDefault="0022137F" w:rsidP="002213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60A18EB5" w14:textId="0B304177" w:rsidR="0022137F" w:rsidRPr="0022137F" w:rsidRDefault="0022137F" w:rsidP="002213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3313891A" w14:textId="77777777" w:rsidR="0022137F" w:rsidRPr="00710B5F" w:rsidRDefault="0022137F" w:rsidP="002213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0F7F7DB2" w14:textId="77777777" w:rsidR="0022137F" w:rsidRDefault="0022137F" w:rsidP="002213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2905C193" w14:textId="77777777" w:rsidR="0022137F" w:rsidRDefault="0022137F" w:rsidP="002213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5CDFE8CF" w14:textId="77777777" w:rsidR="0022137F" w:rsidRPr="00710B5F" w:rsidRDefault="0022137F" w:rsidP="002213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FF2C2C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6636" w14:textId="77777777" w:rsidR="00FF2C2C" w:rsidRDefault="00FF2C2C" w:rsidP="000B1F77">
      <w:pPr>
        <w:spacing w:after="0" w:line="240" w:lineRule="auto"/>
      </w:pPr>
      <w:r>
        <w:separator/>
      </w:r>
    </w:p>
  </w:endnote>
  <w:endnote w:type="continuationSeparator" w:id="0">
    <w:p w14:paraId="548F880A" w14:textId="77777777" w:rsidR="00FF2C2C" w:rsidRDefault="00FF2C2C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780C" w14:textId="77777777" w:rsidR="00FF2C2C" w:rsidRDefault="00FF2C2C" w:rsidP="000B1F77">
      <w:pPr>
        <w:spacing w:after="0" w:line="240" w:lineRule="auto"/>
      </w:pPr>
      <w:r>
        <w:separator/>
      </w:r>
    </w:p>
  </w:footnote>
  <w:footnote w:type="continuationSeparator" w:id="0">
    <w:p w14:paraId="77D2BF0B" w14:textId="77777777" w:rsidR="00FF2C2C" w:rsidRDefault="00FF2C2C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314F333E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294F45" w:rsidRPr="00294F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314F333E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294F45" w:rsidRPr="00294F45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296A43"/>
    <w:multiLevelType w:val="hybridMultilevel"/>
    <w:tmpl w:val="B9488EBC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234"/>
    <w:multiLevelType w:val="hybridMultilevel"/>
    <w:tmpl w:val="F8B4C49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70201"/>
    <w:rsid w:val="00197E3D"/>
    <w:rsid w:val="001B183A"/>
    <w:rsid w:val="001F5947"/>
    <w:rsid w:val="00213B47"/>
    <w:rsid w:val="0022137F"/>
    <w:rsid w:val="00240A21"/>
    <w:rsid w:val="00253C07"/>
    <w:rsid w:val="002642FE"/>
    <w:rsid w:val="00286089"/>
    <w:rsid w:val="00294F45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036"/>
    <w:rsid w:val="004C7483"/>
    <w:rsid w:val="004F0195"/>
    <w:rsid w:val="004F32ED"/>
    <w:rsid w:val="00551C63"/>
    <w:rsid w:val="00573F17"/>
    <w:rsid w:val="005E12A1"/>
    <w:rsid w:val="005E2398"/>
    <w:rsid w:val="0061645F"/>
    <w:rsid w:val="00620EBB"/>
    <w:rsid w:val="00625751"/>
    <w:rsid w:val="00670760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24FE3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3187"/>
    <w:rsid w:val="009A072F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4A68"/>
    <w:rsid w:val="00B64D2D"/>
    <w:rsid w:val="00B815DB"/>
    <w:rsid w:val="00B935A8"/>
    <w:rsid w:val="00BA21CA"/>
    <w:rsid w:val="00BA3498"/>
    <w:rsid w:val="00BB7D89"/>
    <w:rsid w:val="00C02F78"/>
    <w:rsid w:val="00C33BDD"/>
    <w:rsid w:val="00CB1122"/>
    <w:rsid w:val="00CE4D9F"/>
    <w:rsid w:val="00CF1237"/>
    <w:rsid w:val="00D15475"/>
    <w:rsid w:val="00D2492F"/>
    <w:rsid w:val="00D50E16"/>
    <w:rsid w:val="00D61677"/>
    <w:rsid w:val="00D62DD7"/>
    <w:rsid w:val="00D94DB0"/>
    <w:rsid w:val="00DD6F45"/>
    <w:rsid w:val="00E072D7"/>
    <w:rsid w:val="00E1121C"/>
    <w:rsid w:val="00E14AFF"/>
    <w:rsid w:val="00E2607A"/>
    <w:rsid w:val="00E400CC"/>
    <w:rsid w:val="00E718B1"/>
    <w:rsid w:val="00EC1A44"/>
    <w:rsid w:val="00EC4C1F"/>
    <w:rsid w:val="00ED0713"/>
    <w:rsid w:val="00ED7731"/>
    <w:rsid w:val="00EF2B0E"/>
    <w:rsid w:val="00F02B0F"/>
    <w:rsid w:val="00F5054F"/>
    <w:rsid w:val="00F620F3"/>
    <w:rsid w:val="00F74B5F"/>
    <w:rsid w:val="00FB4C27"/>
    <w:rsid w:val="00FE324B"/>
    <w:rsid w:val="00FF2C2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50</cp:revision>
  <dcterms:created xsi:type="dcterms:W3CDTF">2016-08-31T14:39:00Z</dcterms:created>
  <dcterms:modified xsi:type="dcterms:W3CDTF">2017-11-30T15:15:00Z</dcterms:modified>
</cp:coreProperties>
</file>